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4CFC0" w14:textId="78688765" w:rsidR="00101DE9" w:rsidRDefault="00D52CA7" w:rsidP="00D52C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623F2C" w14:textId="38E962AD" w:rsidR="00101DE9" w:rsidRPr="00D52CA7" w:rsidRDefault="00101DE9" w:rsidP="00D52CA7">
      <w:pPr>
        <w:jc w:val="both"/>
        <w:rPr>
          <w:b/>
        </w:rPr>
      </w:pPr>
      <w:r>
        <w:tab/>
      </w:r>
      <w:r>
        <w:tab/>
      </w:r>
      <w:r>
        <w:tab/>
      </w:r>
      <w:r w:rsidRPr="00D52CA7">
        <w:rPr>
          <w:b/>
        </w:rPr>
        <w:t>INSTRUCTIONS FOR TEAMWORK</w:t>
      </w:r>
    </w:p>
    <w:p w14:paraId="6C7B4877" w14:textId="77777777" w:rsidR="00FE74DB" w:rsidRPr="00D52CA7" w:rsidRDefault="00FE74DB" w:rsidP="00D52CA7">
      <w:pPr>
        <w:jc w:val="both"/>
        <w:rPr>
          <w:b/>
        </w:rPr>
      </w:pPr>
    </w:p>
    <w:p w14:paraId="38BC0C06" w14:textId="77777777" w:rsidR="00FE74DB" w:rsidRPr="00D52CA7" w:rsidRDefault="00FE74DB" w:rsidP="00D52CA7">
      <w:pPr>
        <w:jc w:val="both"/>
        <w:rPr>
          <w:b/>
        </w:rPr>
      </w:pPr>
      <w:r w:rsidRPr="00D52CA7">
        <w:rPr>
          <w:b/>
        </w:rPr>
        <w:tab/>
      </w:r>
      <w:r w:rsidRPr="00D52CA7">
        <w:rPr>
          <w:b/>
        </w:rPr>
        <w:tab/>
      </w:r>
      <w:r w:rsidRPr="00D52CA7">
        <w:rPr>
          <w:b/>
        </w:rPr>
        <w:tab/>
      </w:r>
      <w:r w:rsidRPr="00D52CA7">
        <w:rPr>
          <w:b/>
        </w:rPr>
        <w:tab/>
        <w:t xml:space="preserve">THE FOUNDATION:    </w:t>
      </w:r>
    </w:p>
    <w:p w14:paraId="11DF270A" w14:textId="77777777" w:rsidR="00FE74DB" w:rsidRPr="00D52CA7" w:rsidRDefault="00FE74DB" w:rsidP="00D52CA7">
      <w:pPr>
        <w:jc w:val="both"/>
        <w:rPr>
          <w:b/>
        </w:rPr>
      </w:pPr>
    </w:p>
    <w:p w14:paraId="221E459D" w14:textId="1707E335" w:rsidR="00101DE9" w:rsidRPr="00FE74DB" w:rsidRDefault="00FE74DB" w:rsidP="00D52CA7">
      <w:pPr>
        <w:jc w:val="both"/>
        <w:rPr>
          <w:i/>
        </w:rPr>
      </w:pPr>
      <w:r w:rsidRPr="00FE74DB">
        <w:rPr>
          <w:b/>
        </w:rPr>
        <w:tab/>
      </w:r>
      <w:r w:rsidRPr="00FE74DB">
        <w:rPr>
          <w:b/>
        </w:rPr>
        <w:tab/>
      </w:r>
      <w:r w:rsidRPr="00FE74DB">
        <w:t xml:space="preserve">        </w:t>
      </w:r>
      <w:r w:rsidRPr="00FE74DB">
        <w:rPr>
          <w:i/>
        </w:rPr>
        <w:t>Teamwork as support and contribution to others</w:t>
      </w:r>
      <w:r w:rsidR="00F95840">
        <w:rPr>
          <w:i/>
        </w:rPr>
        <w:t>:</w:t>
      </w:r>
    </w:p>
    <w:p w14:paraId="5D9959B9" w14:textId="43E4D396" w:rsidR="00FE74DB" w:rsidRDefault="00FE74DB" w:rsidP="00D52CA7">
      <w:pPr>
        <w:jc w:val="both"/>
        <w:rPr>
          <w:i/>
        </w:rPr>
      </w:pPr>
      <w:r w:rsidRPr="00FE74DB">
        <w:tab/>
      </w:r>
      <w:r w:rsidRPr="00FE74DB">
        <w:tab/>
      </w:r>
      <w:r w:rsidR="00F95840">
        <w:rPr>
          <w:i/>
        </w:rPr>
        <w:t>t</w:t>
      </w:r>
      <w:r w:rsidRPr="00FE74DB">
        <w:rPr>
          <w:i/>
        </w:rPr>
        <w:t>he quality of relationship predicts academic outcomes.</w:t>
      </w:r>
    </w:p>
    <w:p w14:paraId="3C95F677" w14:textId="77777777" w:rsidR="00DE150E" w:rsidRDefault="00DE150E" w:rsidP="00D52CA7">
      <w:pPr>
        <w:jc w:val="both"/>
        <w:rPr>
          <w:i/>
        </w:rPr>
      </w:pPr>
    </w:p>
    <w:p w14:paraId="460D0725" w14:textId="02604FDF" w:rsidR="00DE150E" w:rsidRPr="00DE150E" w:rsidRDefault="00DE150E" w:rsidP="00D52CA7">
      <w:pPr>
        <w:jc w:val="both"/>
        <w:rPr>
          <w:b/>
          <w:bCs/>
          <w:i/>
        </w:rPr>
      </w:pPr>
      <w:r>
        <w:rPr>
          <w:i/>
        </w:rPr>
        <w:tab/>
      </w:r>
      <w:r>
        <w:rPr>
          <w:i/>
        </w:rPr>
        <w:tab/>
      </w:r>
      <w:r w:rsidRPr="00DE150E">
        <w:rPr>
          <w:b/>
          <w:bCs/>
          <w:i/>
        </w:rPr>
        <w:t xml:space="preserve">     Teams save lives and hearts during a pandemic!</w:t>
      </w:r>
    </w:p>
    <w:p w14:paraId="28F61098" w14:textId="77777777" w:rsidR="00FE74DB" w:rsidRPr="00FE74DB" w:rsidRDefault="00FE74DB" w:rsidP="00D52CA7">
      <w:pPr>
        <w:jc w:val="both"/>
        <w:rPr>
          <w:i/>
        </w:rPr>
      </w:pPr>
    </w:p>
    <w:p w14:paraId="7E616E93" w14:textId="77777777" w:rsidR="00101DE9" w:rsidRPr="00FE74DB" w:rsidRDefault="00101DE9" w:rsidP="00D52CA7">
      <w:pPr>
        <w:jc w:val="both"/>
        <w:rPr>
          <w:i/>
        </w:rPr>
      </w:pPr>
    </w:p>
    <w:p w14:paraId="7ADBF5BC" w14:textId="7F11A922" w:rsidR="00101DE9" w:rsidRDefault="00101DE9" w:rsidP="00D52CA7">
      <w:pPr>
        <w:jc w:val="both"/>
      </w:pPr>
      <w:r>
        <w:t xml:space="preserve">1. </w:t>
      </w:r>
      <w:r w:rsidRPr="00101DE9">
        <w:rPr>
          <w:b/>
        </w:rPr>
        <w:t>POSSIBIITY</w:t>
      </w:r>
      <w:r>
        <w:t>:    How can you make a difference on your team, in your own work and life?   What is possible?</w:t>
      </w:r>
      <w:r w:rsidR="00DE150E">
        <w:t xml:space="preserve">   </w:t>
      </w:r>
      <w:r w:rsidR="00354C3B">
        <w:t xml:space="preserve">A language of “Possibility” is at the foundation of this classroom design.  </w:t>
      </w:r>
      <w:r w:rsidR="004B68A2">
        <w:t xml:space="preserve">A deep framework of “possibility” views mistakes as essential to the way forward along with reflection, action, </w:t>
      </w:r>
      <w:r w:rsidR="00E5285B">
        <w:t>doing complete work</w:t>
      </w:r>
      <w:r w:rsidR="007E69A1">
        <w:t xml:space="preserve">, all the while </w:t>
      </w:r>
      <w:r w:rsidR="00E5285B">
        <w:t>creating new opportunities along the way.</w:t>
      </w:r>
    </w:p>
    <w:p w14:paraId="636F22B5" w14:textId="77777777" w:rsidR="00101DE9" w:rsidRDefault="00101DE9" w:rsidP="00D52CA7">
      <w:pPr>
        <w:jc w:val="both"/>
      </w:pPr>
    </w:p>
    <w:p w14:paraId="39936BDF" w14:textId="079221B7" w:rsidR="00101DE9" w:rsidRPr="00AA1243" w:rsidRDefault="00101DE9" w:rsidP="00D52CA7">
      <w:pPr>
        <w:jc w:val="both"/>
        <w:rPr>
          <w:b/>
        </w:rPr>
      </w:pPr>
      <w:r>
        <w:t xml:space="preserve">2. </w:t>
      </w:r>
      <w:r w:rsidR="00AA1243">
        <w:rPr>
          <w:b/>
        </w:rPr>
        <w:t>This method uses Permanent T</w:t>
      </w:r>
      <w:r w:rsidRPr="00101DE9">
        <w:rPr>
          <w:b/>
        </w:rPr>
        <w:t>eams, a ro</w:t>
      </w:r>
      <w:r w:rsidR="00AA1243">
        <w:rPr>
          <w:b/>
        </w:rPr>
        <w:t>tating Team L</w:t>
      </w:r>
      <w:r>
        <w:rPr>
          <w:b/>
        </w:rPr>
        <w:t xml:space="preserve">eader and the use </w:t>
      </w:r>
      <w:r w:rsidRPr="00101DE9">
        <w:rPr>
          <w:b/>
        </w:rPr>
        <w:t>of social media and group chats t</w:t>
      </w:r>
      <w:r>
        <w:rPr>
          <w:b/>
        </w:rPr>
        <w:t xml:space="preserve">o facilitate teams as support:   </w:t>
      </w:r>
      <w:r>
        <w:t xml:space="preserve">Create real relationships with the members of your team.  Learn to support and ask for support from those on your team.   When the team is really connected and </w:t>
      </w:r>
      <w:r w:rsidR="003E5745">
        <w:t>you</w:t>
      </w:r>
      <w:r w:rsidR="00AA1243">
        <w:t xml:space="preserve"> take </w:t>
      </w:r>
      <w:r>
        <w:t>respons</w:t>
      </w:r>
      <w:r w:rsidR="00AA1243">
        <w:t>ibility</w:t>
      </w:r>
      <w:r>
        <w:t xml:space="preserve"> for one another, you will have more fun and greater achievement of your goals.</w:t>
      </w:r>
    </w:p>
    <w:p w14:paraId="679E15FD" w14:textId="77777777" w:rsidR="00101DE9" w:rsidRDefault="00101DE9" w:rsidP="00D52CA7">
      <w:pPr>
        <w:jc w:val="both"/>
      </w:pPr>
    </w:p>
    <w:p w14:paraId="36BE6BCB" w14:textId="47E2FADE" w:rsidR="00101DE9" w:rsidRDefault="00101DE9" w:rsidP="00D52CA7">
      <w:pPr>
        <w:jc w:val="both"/>
      </w:pPr>
      <w:r>
        <w:t xml:space="preserve">3. </w:t>
      </w:r>
      <w:r w:rsidRPr="00101DE9">
        <w:rPr>
          <w:b/>
        </w:rPr>
        <w:t>Leadership:</w:t>
      </w:r>
      <w:r>
        <w:rPr>
          <w:b/>
        </w:rPr>
        <w:t xml:space="preserve">   </w:t>
      </w:r>
      <w:r w:rsidR="00F366BE">
        <w:t xml:space="preserve">Teams will have a rotating Team Leader.  In this way, everyone gets to be responsible for their team.  </w:t>
      </w:r>
      <w:r>
        <w:t xml:space="preserve">It is meaningful and creative to be responsible for others. It means being sensitive </w:t>
      </w:r>
      <w:r w:rsidR="00F366BE">
        <w:t>to others, being on top of your own work and life,</w:t>
      </w:r>
      <w:r w:rsidR="00AA1243">
        <w:t xml:space="preserve"> </w:t>
      </w:r>
      <w:r>
        <w:t>being w</w:t>
      </w:r>
      <w:r w:rsidR="00AA1243">
        <w:t>illing to think outside the box and take a risk</w:t>
      </w:r>
      <w:r w:rsidR="007E69A1">
        <w:t xml:space="preserve">. Team Leaders make special efforts to be nonjudgmental, to create bonding with their teams and to extend themselves to a </w:t>
      </w:r>
      <w:proofErr w:type="gramStart"/>
      <w:r w:rsidR="007E69A1">
        <w:t>team members</w:t>
      </w:r>
      <w:proofErr w:type="gramEnd"/>
      <w:r w:rsidR="007E69A1">
        <w:t xml:space="preserve"> who face difficulties.</w:t>
      </w:r>
    </w:p>
    <w:p w14:paraId="6DD02887" w14:textId="77777777" w:rsidR="00FE74DB" w:rsidRDefault="00FE74DB" w:rsidP="00D52CA7">
      <w:pPr>
        <w:jc w:val="both"/>
      </w:pPr>
    </w:p>
    <w:p w14:paraId="29A8647B" w14:textId="41E3E8C4" w:rsidR="00FE74DB" w:rsidRDefault="00FE74DB" w:rsidP="00D52CA7">
      <w:pPr>
        <w:jc w:val="both"/>
      </w:pPr>
      <w:r>
        <w:t xml:space="preserve">4. </w:t>
      </w:r>
      <w:r w:rsidRPr="009B1818">
        <w:rPr>
          <w:b/>
        </w:rPr>
        <w:t xml:space="preserve">Breakdowns </w:t>
      </w:r>
      <w:r w:rsidR="00F95840">
        <w:rPr>
          <w:b/>
        </w:rPr>
        <w:t xml:space="preserve">create the possibility for </w:t>
      </w:r>
      <w:r w:rsidRPr="009B1818">
        <w:rPr>
          <w:b/>
        </w:rPr>
        <w:t>breakthroughs</w:t>
      </w:r>
      <w:r>
        <w:rPr>
          <w:b/>
        </w:rPr>
        <w:t xml:space="preserve">:   </w:t>
      </w:r>
      <w:r>
        <w:t xml:space="preserve">A “breakdown” is when something does not work out.  In class, this can mean a disappointing grade on a quiz.   At home, it can mean the breakdown of the washing machine or a fight with your brother.   In world affairs, it can mean the breakdown of an important treaty.   Whenever there is a breakdown, ask yourself what opportunity has been created by the breakdown.   Each breakdown has the power to create a </w:t>
      </w:r>
      <w:r w:rsidRPr="007B1BFE">
        <w:rPr>
          <w:i/>
        </w:rPr>
        <w:t>breakthrough</w:t>
      </w:r>
      <w:r>
        <w:t xml:space="preserve">.  </w:t>
      </w:r>
      <w:r w:rsidR="00F95840">
        <w:t xml:space="preserve">What actions do you need to take to create a breakthrough?  </w:t>
      </w:r>
      <w:r>
        <w:t>You may finally learn how to study more effectively after the poor grade on your quiz.  You may learn a great deal about yourself when you listen to your brother and understand the issues underlying your fight.  A broken treaty makes possible the writing of a new and better treaty.</w:t>
      </w:r>
    </w:p>
    <w:p w14:paraId="3C239747" w14:textId="2A5D5610" w:rsidR="00FE74DB" w:rsidRPr="00CD489B" w:rsidRDefault="00FE74DB" w:rsidP="00CD489B">
      <w:pPr>
        <w:ind w:firstLine="720"/>
        <w:jc w:val="both"/>
        <w:rPr>
          <w:iCs/>
        </w:rPr>
      </w:pPr>
      <w:r>
        <w:t xml:space="preserve">Learn to see breakdowns as opportunities. Learn to create </w:t>
      </w:r>
      <w:r w:rsidRPr="007B1BFE">
        <w:rPr>
          <w:i/>
        </w:rPr>
        <w:t>breakthroughs</w:t>
      </w:r>
      <w:r w:rsidR="00CD489B">
        <w:rPr>
          <w:i/>
        </w:rPr>
        <w:t xml:space="preserve"> </w:t>
      </w:r>
      <w:r w:rsidR="00CD489B">
        <w:rPr>
          <w:iCs/>
        </w:rPr>
        <w:t xml:space="preserve">with </w:t>
      </w:r>
      <w:r w:rsidR="007E69A1">
        <w:rPr>
          <w:iCs/>
        </w:rPr>
        <w:t xml:space="preserve">the </w:t>
      </w:r>
      <w:r w:rsidR="00CD489B">
        <w:rPr>
          <w:iCs/>
        </w:rPr>
        <w:t>actions you take on.</w:t>
      </w:r>
    </w:p>
    <w:p w14:paraId="423A1F44" w14:textId="77777777" w:rsidR="00101DE9" w:rsidRDefault="00101DE9" w:rsidP="00D52CA7">
      <w:pPr>
        <w:jc w:val="both"/>
      </w:pPr>
    </w:p>
    <w:p w14:paraId="5D1F3037" w14:textId="48171345" w:rsidR="00D52CA7" w:rsidRDefault="00FE74DB" w:rsidP="00D52CA7">
      <w:pPr>
        <w:jc w:val="both"/>
      </w:pPr>
      <w:r>
        <w:t>5</w:t>
      </w:r>
      <w:r w:rsidR="00101DE9">
        <w:t xml:space="preserve">. </w:t>
      </w:r>
      <w:r w:rsidR="00F366BE" w:rsidRPr="00F366BE">
        <w:rPr>
          <w:b/>
        </w:rPr>
        <w:t>Results:</w:t>
      </w:r>
      <w:r w:rsidR="00FD4F60">
        <w:t xml:space="preserve">  </w:t>
      </w:r>
      <w:r>
        <w:t>The stronger</w:t>
      </w:r>
      <w:r w:rsidR="00F366BE">
        <w:t xml:space="preserve"> </w:t>
      </w:r>
      <w:r>
        <w:t xml:space="preserve">the </w:t>
      </w:r>
      <w:r w:rsidR="00F366BE">
        <w:t xml:space="preserve">team and the stronger the relationships </w:t>
      </w:r>
      <w:r>
        <w:t>within the team (generosity, sensitivity, safety, having each other’s back)</w:t>
      </w:r>
      <w:r w:rsidR="00F366BE">
        <w:t>, the stronger</w:t>
      </w:r>
      <w:r w:rsidR="007E69A1">
        <w:t xml:space="preserve"> </w:t>
      </w:r>
      <w:r w:rsidR="00F366BE">
        <w:t>your</w:t>
      </w:r>
      <w:r w:rsidR="00FD4F60">
        <w:t xml:space="preserve"> </w:t>
      </w:r>
      <w:r w:rsidR="00F366BE">
        <w:t>academic performance</w:t>
      </w:r>
      <w:r w:rsidR="00FD4F60">
        <w:t>.</w:t>
      </w:r>
      <w:r w:rsidR="00F366BE">
        <w:t xml:space="preserve">  And it’s a lot more fun</w:t>
      </w:r>
    </w:p>
    <w:p w14:paraId="065C0707" w14:textId="68FA282F" w:rsidR="00D52CA7" w:rsidRPr="00D52CA7" w:rsidRDefault="00D52CA7" w:rsidP="00D52CA7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 w:rsidR="00F366BE" w:rsidRPr="00D52CA7">
        <w:rPr>
          <w:b/>
        </w:rPr>
        <w:t>CLASSROOM DESIGN</w:t>
      </w:r>
      <w:r w:rsidR="00FD4F60">
        <w:rPr>
          <w:b/>
        </w:rPr>
        <w:t>:  The “How To”</w:t>
      </w:r>
    </w:p>
    <w:p w14:paraId="20E4DCE8" w14:textId="77777777" w:rsidR="00D52CA7" w:rsidRDefault="00D52CA7" w:rsidP="00D52CA7">
      <w:pPr>
        <w:jc w:val="both"/>
      </w:pPr>
    </w:p>
    <w:p w14:paraId="48672FED" w14:textId="138643D4" w:rsidR="00F366BE" w:rsidRDefault="00F366BE" w:rsidP="00D52CA7">
      <w:pPr>
        <w:jc w:val="both"/>
      </w:pPr>
      <w:r>
        <w:t xml:space="preserve">1. </w:t>
      </w:r>
      <w:r w:rsidRPr="00BC57A0">
        <w:rPr>
          <w:b/>
        </w:rPr>
        <w:t>Permanent teams:</w:t>
      </w:r>
      <w:r>
        <w:t xml:space="preserve">   </w:t>
      </w:r>
      <w:r w:rsidR="003E5745">
        <w:t xml:space="preserve">You will sit in a circle with your </w:t>
      </w:r>
      <w:r>
        <w:t xml:space="preserve">team for most classes.   </w:t>
      </w:r>
      <w:r w:rsidR="003E5745">
        <w:t xml:space="preserve">You will have </w:t>
      </w:r>
      <w:r>
        <w:t>team discussions on issues we are studying, team quizzes</w:t>
      </w:r>
      <w:r w:rsidR="003E5745">
        <w:t>,</w:t>
      </w:r>
      <w:r>
        <w:t xml:space="preserve"> and </w:t>
      </w:r>
      <w:r w:rsidR="003E5745">
        <w:t xml:space="preserve">graded </w:t>
      </w:r>
      <w:r>
        <w:t>team presentations.</w:t>
      </w:r>
    </w:p>
    <w:p w14:paraId="39A6822C" w14:textId="77777777" w:rsidR="00F366BE" w:rsidRDefault="00F366BE" w:rsidP="00D52CA7">
      <w:pPr>
        <w:jc w:val="both"/>
      </w:pPr>
    </w:p>
    <w:p w14:paraId="43DC9B1D" w14:textId="067D1020" w:rsidR="00F366BE" w:rsidRDefault="00F366BE" w:rsidP="00D52CA7">
      <w:pPr>
        <w:jc w:val="both"/>
      </w:pPr>
      <w:r>
        <w:t>2</w:t>
      </w:r>
      <w:r w:rsidRPr="00BC57A0">
        <w:rPr>
          <w:b/>
        </w:rPr>
        <w:t>. Team Name and Manifesto:</w:t>
      </w:r>
      <w:r>
        <w:t xml:space="preserve">   Like sports teams, teams will create a team name</w:t>
      </w:r>
      <w:r w:rsidR="00BC57A0">
        <w:t>.</w:t>
      </w:r>
      <w:r>
        <w:t xml:space="preserve"> </w:t>
      </w:r>
      <w:r w:rsidR="00BC57A0">
        <w:t>Team</w:t>
      </w:r>
      <w:r w:rsidR="00AA1243">
        <w:t>s</w:t>
      </w:r>
      <w:r w:rsidR="00BC57A0">
        <w:t xml:space="preserve"> will </w:t>
      </w:r>
      <w:r w:rsidR="00AA1243">
        <w:t>also write and hand in to me a T</w:t>
      </w:r>
      <w:r w:rsidR="00BC57A0">
        <w:t xml:space="preserve">eam </w:t>
      </w:r>
      <w:r w:rsidR="00AA1243">
        <w:t>M</w:t>
      </w:r>
      <w:r>
        <w:t>anifesto in which team members articulate what they want to achieve by the end of this course.</w:t>
      </w:r>
      <w:r w:rsidR="00AA1243">
        <w:t xml:space="preserve">  </w:t>
      </w:r>
      <w:r w:rsidR="00F7179D">
        <w:t xml:space="preserve">At the </w:t>
      </w:r>
      <w:r w:rsidR="003E5745">
        <w:t>middle and end of the course, you</w:t>
      </w:r>
      <w:r w:rsidR="00F7179D">
        <w:t xml:space="preserve"> will review </w:t>
      </w:r>
      <w:r w:rsidR="003E5745">
        <w:t xml:space="preserve">the Team </w:t>
      </w:r>
      <w:r w:rsidR="00F7179D">
        <w:t>Manifesto and reflect on what possibilities have actually been created and</w:t>
      </w:r>
      <w:r w:rsidR="003E5745">
        <w:t xml:space="preserve"> what has not yet been achieved by the team.</w:t>
      </w:r>
      <w:r w:rsidR="00E5285B">
        <w:t xml:space="preserve">  Teams communicate over chats and their team zoom.</w:t>
      </w:r>
    </w:p>
    <w:p w14:paraId="01378C2B" w14:textId="77777777" w:rsidR="00F366BE" w:rsidRDefault="00F366BE" w:rsidP="00D52CA7">
      <w:pPr>
        <w:jc w:val="both"/>
      </w:pPr>
    </w:p>
    <w:p w14:paraId="4B08FEEC" w14:textId="2BD3FDB1" w:rsidR="00BC57A0" w:rsidRDefault="00F366BE" w:rsidP="00D52CA7">
      <w:pPr>
        <w:jc w:val="both"/>
      </w:pPr>
      <w:r>
        <w:t xml:space="preserve">3. </w:t>
      </w:r>
      <w:r w:rsidRPr="00BC57A0">
        <w:rPr>
          <w:b/>
        </w:rPr>
        <w:t xml:space="preserve">Rotating Team Leader.   </w:t>
      </w:r>
      <w:r w:rsidR="00BC57A0">
        <w:t>The Team Leader positi</w:t>
      </w:r>
      <w:r w:rsidR="00F7179D">
        <w:t xml:space="preserve">on rotates </w:t>
      </w:r>
      <w:r w:rsidR="00D52CA7">
        <w:t>alphabetically by last</w:t>
      </w:r>
      <w:r w:rsidR="00F7179D">
        <w:t xml:space="preserve"> name</w:t>
      </w:r>
      <w:r w:rsidR="00BC57A0">
        <w:t xml:space="preserve"> so you will always know when </w:t>
      </w:r>
      <w:r w:rsidR="00F7179D">
        <w:t>it will be your turn to be team leader.  It is your job to s</w:t>
      </w:r>
      <w:r w:rsidR="005C137A">
        <w:t xml:space="preserve">upport your Team Leader </w:t>
      </w:r>
      <w:r w:rsidR="00F7179D">
        <w:t xml:space="preserve">so that your Team Leader </w:t>
      </w:r>
      <w:r w:rsidR="005C137A">
        <w:t>is an amazing leader!</w:t>
      </w:r>
    </w:p>
    <w:p w14:paraId="33289182" w14:textId="77777777" w:rsidR="00BC57A0" w:rsidRDefault="00BC57A0" w:rsidP="00D52CA7">
      <w:pPr>
        <w:jc w:val="both"/>
      </w:pPr>
    </w:p>
    <w:p w14:paraId="3662EB23" w14:textId="1E09B82C" w:rsidR="00F7179D" w:rsidRDefault="00BC57A0" w:rsidP="00D52CA7">
      <w:pPr>
        <w:jc w:val="both"/>
      </w:pPr>
      <w:r>
        <w:t xml:space="preserve">4. </w:t>
      </w:r>
      <w:r w:rsidRPr="00BC57A0">
        <w:rPr>
          <w:b/>
        </w:rPr>
        <w:t xml:space="preserve">Possibility: </w:t>
      </w:r>
      <w:r w:rsidR="00F7179D">
        <w:rPr>
          <w:b/>
        </w:rPr>
        <w:t xml:space="preserve">  </w:t>
      </w:r>
      <w:r w:rsidR="003E5745">
        <w:t xml:space="preserve">When you are </w:t>
      </w:r>
      <w:r w:rsidR="00F366BE">
        <w:t>Team Leader</w:t>
      </w:r>
      <w:r w:rsidR="003E5745">
        <w:t xml:space="preserve">, you will hand in your typed “Team </w:t>
      </w:r>
      <w:r w:rsidR="00F366BE">
        <w:t xml:space="preserve">Possibility” </w:t>
      </w:r>
      <w:r>
        <w:t>on the</w:t>
      </w:r>
      <w:r w:rsidR="003E5745">
        <w:t xml:space="preserve"> first day of the week of your</w:t>
      </w:r>
      <w:r w:rsidR="00F7179D">
        <w:t xml:space="preserve"> leadership (usually on a Monday)</w:t>
      </w:r>
      <w:r>
        <w:t xml:space="preserve">.  </w:t>
      </w:r>
      <w:r w:rsidR="00DF0E63">
        <w:t xml:space="preserve"> </w:t>
      </w:r>
      <w:r w:rsidR="00F7179D">
        <w:t>What can you do in the course of th</w:t>
      </w:r>
      <w:r w:rsidR="003E5745">
        <w:t>e week of your leadership to mak</w:t>
      </w:r>
      <w:r w:rsidR="00F7179D">
        <w:t>e your team stronger, to help out a member who may be struggling, to foster relationship within the team, to support better attendance and timeliness</w:t>
      </w:r>
      <w:r w:rsidR="00FD4F60">
        <w:t xml:space="preserve"> of assignment preparation</w:t>
      </w:r>
      <w:r w:rsidR="00F7179D">
        <w:t xml:space="preserve">?  </w:t>
      </w:r>
      <w:r w:rsidR="00DF0E63">
        <w:t xml:space="preserve">The “Possibility” </w:t>
      </w:r>
      <w:r w:rsidR="00717F72">
        <w:t>i</w:t>
      </w:r>
      <w:r w:rsidR="00FD4F60">
        <w:t>s</w:t>
      </w:r>
      <w:r w:rsidR="00717F72">
        <w:t xml:space="preserve"> only three</w:t>
      </w:r>
      <w:r w:rsidR="003E5745">
        <w:t xml:space="preserve"> or four sentences, but it </w:t>
      </w:r>
      <w:r w:rsidR="00DF0E63">
        <w:t>is really about your</w:t>
      </w:r>
      <w:r w:rsidR="00F7179D">
        <w:t xml:space="preserve"> vision for your team.  </w:t>
      </w:r>
      <w:r w:rsidR="00717F72">
        <w:t>It is ambitious!</w:t>
      </w:r>
    </w:p>
    <w:p w14:paraId="0BE37F6D" w14:textId="77777777" w:rsidR="00F7179D" w:rsidRDefault="00F7179D" w:rsidP="00D52CA7">
      <w:pPr>
        <w:jc w:val="both"/>
      </w:pPr>
    </w:p>
    <w:p w14:paraId="319C26AE" w14:textId="7967F0D3" w:rsidR="00F366BE" w:rsidRDefault="00BC57A0" w:rsidP="00D52CA7">
      <w:pPr>
        <w:jc w:val="both"/>
      </w:pPr>
      <w:r>
        <w:t xml:space="preserve">5. </w:t>
      </w:r>
      <w:r w:rsidR="00293BB1" w:rsidRPr="00293BB1">
        <w:rPr>
          <w:b/>
          <w:bCs/>
        </w:rPr>
        <w:t xml:space="preserve">Outgoing </w:t>
      </w:r>
      <w:r w:rsidRPr="00BC57A0">
        <w:rPr>
          <w:b/>
        </w:rPr>
        <w:t>Team Leader Report</w:t>
      </w:r>
      <w:r w:rsidR="00717F72">
        <w:t>:  You</w:t>
      </w:r>
      <w:r>
        <w:t xml:space="preserve"> will hand in </w:t>
      </w:r>
      <w:r w:rsidR="00293BB1">
        <w:t>your</w:t>
      </w:r>
      <w:r>
        <w:t xml:space="preserve"> “</w:t>
      </w:r>
      <w:r w:rsidR="00293BB1">
        <w:t xml:space="preserve">Outgoing </w:t>
      </w:r>
      <w:r>
        <w:t>T</w:t>
      </w:r>
      <w:r w:rsidR="00717F72">
        <w:t xml:space="preserve">eam Leader Report” on </w:t>
      </w:r>
      <w:r w:rsidR="00F7179D">
        <w:t>the first day of class</w:t>
      </w:r>
      <w:r>
        <w:t xml:space="preserve"> that</w:t>
      </w:r>
      <w:r w:rsidR="00717F72">
        <w:t xml:space="preserve"> follows that week of your</w:t>
      </w:r>
      <w:r>
        <w:t xml:space="preserve"> leadership.  The report will assess the how the team is doing (strengths and weaknesses) and include the creative interventions </w:t>
      </w:r>
      <w:r w:rsidR="00717F72">
        <w:t>(actions taken) you have taken in your effort</w:t>
      </w:r>
      <w:r>
        <w:t xml:space="preserve"> to realize the </w:t>
      </w:r>
      <w:r w:rsidR="00717F72">
        <w:t>“P</w:t>
      </w:r>
      <w:r>
        <w:t>ossibility</w:t>
      </w:r>
      <w:r w:rsidR="00717F72">
        <w:t>”</w:t>
      </w:r>
      <w:r>
        <w:t xml:space="preserve"> </w:t>
      </w:r>
      <w:r w:rsidR="00717F72">
        <w:t xml:space="preserve">you created for your team at the beginning </w:t>
      </w:r>
      <w:r>
        <w:t xml:space="preserve">of the week of </w:t>
      </w:r>
      <w:r w:rsidR="00717F72">
        <w:t xml:space="preserve">your </w:t>
      </w:r>
      <w:r>
        <w:t>leadership.</w:t>
      </w:r>
    </w:p>
    <w:p w14:paraId="1ADB6160" w14:textId="27C77EBD" w:rsidR="005C137A" w:rsidRDefault="005C137A" w:rsidP="00D52CA7">
      <w:pPr>
        <w:jc w:val="both"/>
      </w:pPr>
    </w:p>
    <w:p w14:paraId="6D335CA4" w14:textId="77777777" w:rsidR="00DF0E63" w:rsidRDefault="00DF0E63" w:rsidP="00D52CA7">
      <w:pPr>
        <w:jc w:val="both"/>
      </w:pPr>
    </w:p>
    <w:p w14:paraId="6675E554" w14:textId="177BD4D7" w:rsidR="00DF0E63" w:rsidRPr="00D52CA7" w:rsidRDefault="00DF0E63" w:rsidP="00D52CA7">
      <w:pPr>
        <w:jc w:val="both"/>
        <w:rPr>
          <w:b/>
        </w:rPr>
      </w:pPr>
      <w:r>
        <w:tab/>
      </w:r>
      <w:r>
        <w:tab/>
      </w:r>
      <w:r w:rsidR="005C137A">
        <w:tab/>
      </w:r>
      <w:r w:rsidR="00AB6689">
        <w:t xml:space="preserve">         </w:t>
      </w:r>
      <w:r w:rsidRPr="00D52CA7">
        <w:rPr>
          <w:b/>
        </w:rPr>
        <w:t>WHAT DOES SUPPORT LOOK LIKE?</w:t>
      </w:r>
    </w:p>
    <w:p w14:paraId="53EBBB21" w14:textId="77777777" w:rsidR="00DF0E63" w:rsidRDefault="00DF0E63" w:rsidP="00D52CA7">
      <w:pPr>
        <w:jc w:val="both"/>
      </w:pPr>
    </w:p>
    <w:p w14:paraId="1576C53F" w14:textId="13CDFFEB" w:rsidR="009B1818" w:rsidRDefault="00DF0E63" w:rsidP="00D52CA7">
      <w:pPr>
        <w:jc w:val="both"/>
      </w:pPr>
      <w:r>
        <w:t xml:space="preserve">1. </w:t>
      </w:r>
      <w:r w:rsidRPr="005C137A">
        <w:rPr>
          <w:b/>
        </w:rPr>
        <w:t>Contact Information</w:t>
      </w:r>
      <w:r w:rsidR="00A4113C">
        <w:rPr>
          <w:b/>
        </w:rPr>
        <w:t>,</w:t>
      </w:r>
      <w:r w:rsidRPr="005C137A">
        <w:rPr>
          <w:b/>
        </w:rPr>
        <w:t xml:space="preserve"> Group Chat</w:t>
      </w:r>
      <w:r w:rsidR="00A4113C">
        <w:rPr>
          <w:b/>
        </w:rPr>
        <w:t xml:space="preserve"> and Zoom</w:t>
      </w:r>
      <w:r w:rsidRPr="005C137A">
        <w:rPr>
          <w:b/>
        </w:rPr>
        <w:t>:</w:t>
      </w:r>
      <w:r>
        <w:t xml:space="preserve">   </w:t>
      </w:r>
      <w:r w:rsidR="00FF3C86">
        <w:t>Y</w:t>
      </w:r>
      <w:r w:rsidR="00EF361C">
        <w:t xml:space="preserve">ou will share </w:t>
      </w:r>
      <w:r>
        <w:t>contact information</w:t>
      </w:r>
      <w:r w:rsidR="00EF361C">
        <w:t xml:space="preserve"> with the members of your team.  This will allow the team</w:t>
      </w:r>
      <w:r>
        <w:t xml:space="preserve"> to set up a group chat.  </w:t>
      </w:r>
      <w:r w:rsidR="00A4113C">
        <w:t xml:space="preserve">Students will also organize their own Zoom meetings on their FREE zoom accounts. </w:t>
      </w:r>
    </w:p>
    <w:p w14:paraId="0879B6B7" w14:textId="77777777" w:rsidR="009B1818" w:rsidRDefault="009B1818" w:rsidP="00D52CA7">
      <w:pPr>
        <w:jc w:val="both"/>
      </w:pPr>
    </w:p>
    <w:p w14:paraId="40634021" w14:textId="7A3ABC0C" w:rsidR="00DF0E63" w:rsidRDefault="009B1818" w:rsidP="00D52CA7">
      <w:pPr>
        <w:jc w:val="both"/>
      </w:pPr>
      <w:r>
        <w:t xml:space="preserve">2. </w:t>
      </w:r>
      <w:r w:rsidRPr="009B1818">
        <w:rPr>
          <w:b/>
        </w:rPr>
        <w:t>Relatedness:</w:t>
      </w:r>
      <w:r>
        <w:t xml:space="preserve">   </w:t>
      </w:r>
      <w:r w:rsidR="00FF3C86">
        <w:t>W</w:t>
      </w:r>
      <w:r>
        <w:t xml:space="preserve">hat do you have to do to get related to others on your </w:t>
      </w:r>
      <w:r w:rsidR="00EF361C">
        <w:t>team?</w:t>
      </w:r>
      <w:r>
        <w:t xml:space="preserve">  Relatedness to others on your team will eventually benefit and empower you. </w:t>
      </w:r>
      <w:r w:rsidR="00DF0E63">
        <w:t xml:space="preserve"> </w:t>
      </w:r>
    </w:p>
    <w:p w14:paraId="3AA00DED" w14:textId="77777777" w:rsidR="00DF0E63" w:rsidRDefault="00DF0E63" w:rsidP="00D52CA7">
      <w:pPr>
        <w:jc w:val="both"/>
      </w:pPr>
    </w:p>
    <w:p w14:paraId="29431211" w14:textId="22BB3A79" w:rsidR="00DF0E63" w:rsidRDefault="00DF0E63" w:rsidP="00D52CA7">
      <w:pPr>
        <w:jc w:val="both"/>
      </w:pPr>
      <w:r>
        <w:t xml:space="preserve">2. </w:t>
      </w:r>
      <w:r w:rsidR="00FD4F60">
        <w:rPr>
          <w:b/>
        </w:rPr>
        <w:t xml:space="preserve">Team </w:t>
      </w:r>
      <w:r w:rsidRPr="005C137A">
        <w:rPr>
          <w:b/>
        </w:rPr>
        <w:t>Chat</w:t>
      </w:r>
      <w:r w:rsidR="00FD4F60">
        <w:rPr>
          <w:b/>
        </w:rPr>
        <w:t xml:space="preserve"> and Zoom</w:t>
      </w:r>
      <w:r w:rsidRPr="005C137A">
        <w:rPr>
          <w:b/>
        </w:rPr>
        <w:t xml:space="preserve">:  </w:t>
      </w:r>
      <w:r>
        <w:t>Th</w:t>
      </w:r>
      <w:r w:rsidR="00DE150E">
        <w:t>ese are</w:t>
      </w:r>
      <w:r>
        <w:t xml:space="preserve"> key tool</w:t>
      </w:r>
      <w:r w:rsidR="00DE150E">
        <w:t>s</w:t>
      </w:r>
      <w:r>
        <w:t xml:space="preserve"> of teamwork.  The </w:t>
      </w:r>
      <w:r w:rsidR="00FD4F60">
        <w:t>team</w:t>
      </w:r>
      <w:r>
        <w:t xml:space="preserve"> chat </w:t>
      </w:r>
      <w:r w:rsidR="00DE150E">
        <w:t xml:space="preserve">and zoom </w:t>
      </w:r>
      <w:r>
        <w:t>allows teams to be in communication</w:t>
      </w:r>
      <w:r w:rsidR="00DE150E">
        <w:t xml:space="preserve">, to support one another and to prepare group assignments together and so much more. </w:t>
      </w:r>
      <w:r>
        <w:t xml:space="preserve"> If you are absent or will be late, let your team know </w:t>
      </w:r>
      <w:r w:rsidR="00DE150E">
        <w:t xml:space="preserve">on the chat </w:t>
      </w:r>
      <w:r>
        <w:t xml:space="preserve">so they can tell me!   If someone is absent, the Team Leader will send them the assignment on the chat.  The “Chat” allows you to get </w:t>
      </w:r>
      <w:r w:rsidR="009B1818">
        <w:t xml:space="preserve">clarification of an assignment </w:t>
      </w:r>
      <w:r w:rsidR="00DE150E">
        <w:t xml:space="preserve">that is not clear to </w:t>
      </w:r>
      <w:proofErr w:type="gramStart"/>
      <w:r w:rsidR="00DE150E">
        <w:t xml:space="preserve">you,  </w:t>
      </w:r>
      <w:r w:rsidR="00974C3B">
        <w:t>to</w:t>
      </w:r>
      <w:proofErr w:type="gramEnd"/>
      <w:r w:rsidR="00974C3B">
        <w:t xml:space="preserve"> d</w:t>
      </w:r>
      <w:r>
        <w:t>iscuss class materials</w:t>
      </w:r>
      <w:r w:rsidR="00DE150E">
        <w:t xml:space="preserve"> and to create friendships during this difficult pandemic </w:t>
      </w:r>
      <w:r>
        <w:t xml:space="preserve">  </w:t>
      </w:r>
      <w:r w:rsidR="00DE150E">
        <w:t xml:space="preserve">period. </w:t>
      </w:r>
      <w:r>
        <w:t>It allows you to share things happening in your lives</w:t>
      </w:r>
      <w:r w:rsidR="00DE150E">
        <w:t xml:space="preserve"> </w:t>
      </w:r>
      <w:r>
        <w:t xml:space="preserve">and even humor!  One team in a </w:t>
      </w:r>
      <w:r>
        <w:lastRenderedPageBreak/>
        <w:t xml:space="preserve">class I taught used their chat to set up regular lunch meetings </w:t>
      </w:r>
      <w:r w:rsidR="00DE150E">
        <w:t>at which</w:t>
      </w:r>
      <w:r>
        <w:t xml:space="preserve"> the team wen</w:t>
      </w:r>
      <w:r w:rsidR="009B1818">
        <w:t>t over class materials together!</w:t>
      </w:r>
      <w:r>
        <w:t xml:space="preserve">  If you are absent, you will always be told the assignment via the chat.  </w:t>
      </w:r>
    </w:p>
    <w:p w14:paraId="0D18EF45" w14:textId="77777777" w:rsidR="005C137A" w:rsidRDefault="005C137A" w:rsidP="00D52CA7">
      <w:pPr>
        <w:jc w:val="both"/>
      </w:pPr>
    </w:p>
    <w:p w14:paraId="1BCC8083" w14:textId="0BF94B04" w:rsidR="00FE74DB" w:rsidRDefault="005C137A" w:rsidP="00D52CA7">
      <w:pPr>
        <w:jc w:val="both"/>
      </w:pPr>
      <w:r>
        <w:t xml:space="preserve">3. </w:t>
      </w:r>
      <w:r w:rsidRPr="005C137A">
        <w:rPr>
          <w:b/>
        </w:rPr>
        <w:t>Absence, lateness, incomplete work:</w:t>
      </w:r>
      <w:r w:rsidR="009B1818">
        <w:t xml:space="preserve">  </w:t>
      </w:r>
      <w:r>
        <w:t xml:space="preserve">These issues can be very destructive to the achievement of the student in the course of the semester.   I have seen teams made a </w:t>
      </w:r>
      <w:r w:rsidR="00DE150E">
        <w:t>critical</w:t>
      </w:r>
      <w:r>
        <w:t xml:space="preserve"> difference in all t</w:t>
      </w:r>
      <w:r w:rsidR="009B1818">
        <w:t xml:space="preserve">hree of these issues.  </w:t>
      </w:r>
      <w:r w:rsidR="00DE150E">
        <w:t>The job of a team is to be</w:t>
      </w:r>
      <w:r>
        <w:t xml:space="preserve"> sensitive to where </w:t>
      </w:r>
      <w:r w:rsidR="00DE150E">
        <w:t>team member</w:t>
      </w:r>
      <w:r>
        <w:t xml:space="preserve"> is struggling and find ways to support them.  If you are struggling</w:t>
      </w:r>
      <w:r w:rsidRPr="00FD4F60">
        <w:rPr>
          <w:i/>
          <w:iCs/>
        </w:rPr>
        <w:t>, learn how to request help</w:t>
      </w:r>
      <w:r>
        <w:t xml:space="preserve">.  Sometimes, this can be hard.  But it can also make all the difference.  </w:t>
      </w:r>
      <w:r w:rsidR="00FE74DB">
        <w:t xml:space="preserve">Team leaders, stay true to your mission.  Keep all </w:t>
      </w:r>
      <w:r w:rsidR="00BD3A43">
        <w:t>members of your team up-to-dat</w:t>
      </w:r>
      <w:r w:rsidR="00A4113C">
        <w:t>e.</w:t>
      </w:r>
    </w:p>
    <w:p w14:paraId="5FD7D11B" w14:textId="7EEDDD0E" w:rsidR="009B1818" w:rsidRDefault="009B1818" w:rsidP="00D52CA7">
      <w:pPr>
        <w:jc w:val="both"/>
      </w:pPr>
    </w:p>
    <w:p w14:paraId="06465F72" w14:textId="54C8478B" w:rsidR="00E0779B" w:rsidRDefault="00E0779B" w:rsidP="00D52CA7">
      <w:pPr>
        <w:jc w:val="both"/>
      </w:pPr>
    </w:p>
    <w:p w14:paraId="226D8301" w14:textId="5E47793B" w:rsidR="00E0779B" w:rsidRDefault="00E0779B" w:rsidP="00D52CA7">
      <w:pPr>
        <w:jc w:val="both"/>
      </w:pPr>
    </w:p>
    <w:p w14:paraId="7702AB4A" w14:textId="3C723470" w:rsidR="00E0779B" w:rsidRDefault="00E0779B" w:rsidP="00D52CA7">
      <w:pPr>
        <w:jc w:val="both"/>
      </w:pPr>
    </w:p>
    <w:p w14:paraId="04527E97" w14:textId="6BCF086C" w:rsidR="00E0779B" w:rsidRDefault="00E0779B" w:rsidP="00D52CA7">
      <w:pPr>
        <w:jc w:val="both"/>
      </w:pPr>
    </w:p>
    <w:p w14:paraId="0082FF77" w14:textId="3C8F1ED2" w:rsidR="00E0779B" w:rsidRDefault="00E0779B" w:rsidP="00D52CA7">
      <w:pPr>
        <w:jc w:val="both"/>
      </w:pPr>
    </w:p>
    <w:p w14:paraId="599E26AB" w14:textId="233E6542" w:rsidR="00E0779B" w:rsidRDefault="00E0779B" w:rsidP="00D52CA7">
      <w:pPr>
        <w:jc w:val="both"/>
      </w:pPr>
    </w:p>
    <w:p w14:paraId="2BBF6779" w14:textId="68F16645" w:rsidR="00E0779B" w:rsidRDefault="00E0779B" w:rsidP="00D52CA7">
      <w:pPr>
        <w:jc w:val="both"/>
      </w:pPr>
    </w:p>
    <w:p w14:paraId="0FED52B1" w14:textId="1E89F9D0" w:rsidR="00E0779B" w:rsidRDefault="00E0779B" w:rsidP="00D52CA7">
      <w:pPr>
        <w:jc w:val="both"/>
      </w:pPr>
    </w:p>
    <w:p w14:paraId="2E416C2B" w14:textId="1EDF6BAA" w:rsidR="00E0779B" w:rsidRDefault="00E0779B" w:rsidP="00D52CA7">
      <w:pPr>
        <w:jc w:val="both"/>
      </w:pPr>
    </w:p>
    <w:p w14:paraId="7C321B84" w14:textId="12395E1B" w:rsidR="00E0779B" w:rsidRDefault="00E0779B" w:rsidP="00D52CA7">
      <w:pPr>
        <w:jc w:val="both"/>
      </w:pPr>
    </w:p>
    <w:p w14:paraId="3DDBF685" w14:textId="3A8D1572" w:rsidR="00E0779B" w:rsidRDefault="00E0779B" w:rsidP="00D52CA7">
      <w:pPr>
        <w:jc w:val="both"/>
      </w:pPr>
    </w:p>
    <w:p w14:paraId="517C9B0B" w14:textId="3454CCAA" w:rsidR="00E0779B" w:rsidRDefault="00E0779B" w:rsidP="00D52CA7">
      <w:pPr>
        <w:jc w:val="both"/>
      </w:pPr>
    </w:p>
    <w:p w14:paraId="343C5D2A" w14:textId="0ACEF212" w:rsidR="00E0779B" w:rsidRDefault="00E0779B" w:rsidP="00D52CA7">
      <w:pPr>
        <w:jc w:val="both"/>
      </w:pPr>
    </w:p>
    <w:p w14:paraId="40295FE6" w14:textId="0E50DFB6" w:rsidR="00E0779B" w:rsidRDefault="00E0779B" w:rsidP="00D52CA7">
      <w:pPr>
        <w:jc w:val="both"/>
      </w:pPr>
    </w:p>
    <w:p w14:paraId="4FA304D6" w14:textId="3BFD56AA" w:rsidR="00E0779B" w:rsidRDefault="00E0779B" w:rsidP="00D52CA7">
      <w:pPr>
        <w:jc w:val="both"/>
      </w:pPr>
    </w:p>
    <w:p w14:paraId="00F29832" w14:textId="75C560DF" w:rsidR="00E0779B" w:rsidRDefault="00E0779B" w:rsidP="00D52CA7">
      <w:pPr>
        <w:jc w:val="both"/>
      </w:pPr>
    </w:p>
    <w:p w14:paraId="30223962" w14:textId="2C00390C" w:rsidR="00E0779B" w:rsidRDefault="00E0779B" w:rsidP="00D52CA7">
      <w:pPr>
        <w:jc w:val="both"/>
      </w:pPr>
    </w:p>
    <w:p w14:paraId="1F995009" w14:textId="57A03878" w:rsidR="00E0779B" w:rsidRDefault="00E0779B" w:rsidP="00D52CA7">
      <w:pPr>
        <w:jc w:val="both"/>
      </w:pPr>
    </w:p>
    <w:p w14:paraId="38A32D35" w14:textId="670A2D62" w:rsidR="00E0779B" w:rsidRDefault="00E0779B" w:rsidP="00D52CA7">
      <w:pPr>
        <w:jc w:val="both"/>
      </w:pPr>
    </w:p>
    <w:p w14:paraId="0C7BEE5C" w14:textId="0973E62A" w:rsidR="00E0779B" w:rsidRDefault="00E0779B" w:rsidP="00D52CA7">
      <w:pPr>
        <w:jc w:val="both"/>
      </w:pPr>
    </w:p>
    <w:p w14:paraId="3E518936" w14:textId="5909C00C" w:rsidR="00E0779B" w:rsidRDefault="00E0779B" w:rsidP="00D52CA7">
      <w:pPr>
        <w:jc w:val="both"/>
      </w:pPr>
    </w:p>
    <w:p w14:paraId="6619679F" w14:textId="77A921BD" w:rsidR="00E0779B" w:rsidRDefault="00E0779B" w:rsidP="00D52CA7">
      <w:pPr>
        <w:jc w:val="both"/>
      </w:pPr>
    </w:p>
    <w:p w14:paraId="2E804DD7" w14:textId="0B370674" w:rsidR="00E0779B" w:rsidRDefault="00E0779B" w:rsidP="00D52CA7">
      <w:pPr>
        <w:jc w:val="both"/>
      </w:pPr>
    </w:p>
    <w:p w14:paraId="58FF3F58" w14:textId="532DFD71" w:rsidR="00E0779B" w:rsidRDefault="00E0779B" w:rsidP="00D52CA7">
      <w:pPr>
        <w:jc w:val="both"/>
      </w:pPr>
    </w:p>
    <w:p w14:paraId="2660B62A" w14:textId="67392220" w:rsidR="00E0779B" w:rsidRDefault="00E0779B" w:rsidP="00D52CA7">
      <w:pPr>
        <w:jc w:val="both"/>
      </w:pPr>
    </w:p>
    <w:p w14:paraId="15DF20A9" w14:textId="2BF4B09D" w:rsidR="00E0779B" w:rsidRDefault="00E0779B" w:rsidP="00D52CA7">
      <w:pPr>
        <w:jc w:val="both"/>
      </w:pPr>
    </w:p>
    <w:p w14:paraId="652839DF" w14:textId="5340FAC0" w:rsidR="00E0779B" w:rsidRDefault="00E0779B" w:rsidP="00D52CA7">
      <w:pPr>
        <w:jc w:val="both"/>
      </w:pPr>
    </w:p>
    <w:p w14:paraId="7EE07050" w14:textId="0341A1BB" w:rsidR="00E0779B" w:rsidRDefault="00E0779B" w:rsidP="00D52CA7">
      <w:pPr>
        <w:jc w:val="both"/>
      </w:pPr>
    </w:p>
    <w:p w14:paraId="07E62F5F" w14:textId="24B3F7FA" w:rsidR="00E0779B" w:rsidRDefault="00E0779B" w:rsidP="00D52CA7">
      <w:pPr>
        <w:jc w:val="both"/>
      </w:pPr>
    </w:p>
    <w:p w14:paraId="273CFF97" w14:textId="6A25FCE9" w:rsidR="00E0779B" w:rsidRDefault="00E0779B" w:rsidP="00D52CA7">
      <w:pPr>
        <w:jc w:val="both"/>
      </w:pPr>
    </w:p>
    <w:p w14:paraId="4E646FEA" w14:textId="7E265080" w:rsidR="00E0779B" w:rsidRDefault="00E0779B" w:rsidP="00D52CA7">
      <w:pPr>
        <w:jc w:val="both"/>
      </w:pPr>
    </w:p>
    <w:p w14:paraId="4C8D5CAF" w14:textId="77777777" w:rsidR="00E0779B" w:rsidRDefault="00E0779B" w:rsidP="00D52CA7">
      <w:pPr>
        <w:jc w:val="both"/>
      </w:pPr>
    </w:p>
    <w:p w14:paraId="7908D5D3" w14:textId="630001E0" w:rsidR="00E0779B" w:rsidRDefault="00E0779B" w:rsidP="00D52CA7">
      <w:pPr>
        <w:jc w:val="both"/>
      </w:pPr>
    </w:p>
    <w:p w14:paraId="362563F7" w14:textId="662995BD" w:rsidR="00E0779B" w:rsidRDefault="00E0779B" w:rsidP="00D52CA7">
      <w:pPr>
        <w:jc w:val="both"/>
      </w:pPr>
    </w:p>
    <w:p w14:paraId="646270A3" w14:textId="77777777" w:rsidR="00E0779B" w:rsidRDefault="00E0779B" w:rsidP="00D52CA7">
      <w:pPr>
        <w:jc w:val="both"/>
      </w:pPr>
    </w:p>
    <w:p w14:paraId="18E8A230" w14:textId="752C5E01" w:rsidR="00E0779B" w:rsidRPr="00E0779B" w:rsidRDefault="00E0779B" w:rsidP="00E0779B">
      <w:pPr>
        <w:spacing w:line="360" w:lineRule="auto"/>
        <w:rPr>
          <w:b/>
          <w:bCs/>
        </w:rPr>
      </w:pPr>
      <w:r>
        <w:lastRenderedPageBreak/>
        <w:tab/>
      </w:r>
      <w:r>
        <w:tab/>
      </w:r>
    </w:p>
    <w:p w14:paraId="14F2811C" w14:textId="77777777" w:rsidR="00E0779B" w:rsidRDefault="00E0779B" w:rsidP="00E0779B">
      <w:pPr>
        <w:spacing w:line="360" w:lineRule="auto"/>
      </w:pPr>
    </w:p>
    <w:p w14:paraId="50FA0B8B" w14:textId="2FA2D5D8" w:rsidR="00E0779B" w:rsidRDefault="00E0779B" w:rsidP="00E0779B">
      <w:pPr>
        <w:spacing w:line="360" w:lineRule="auto"/>
      </w:pPr>
      <w:r>
        <w:t>YOUR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 OF</w:t>
      </w:r>
    </w:p>
    <w:p w14:paraId="2399A70B" w14:textId="77777777" w:rsidR="00E0779B" w:rsidRDefault="00E0779B" w:rsidP="00E0779B">
      <w:pPr>
        <w:spacing w:line="360" w:lineRule="auto"/>
      </w:pPr>
      <w:r>
        <w:t>TEAM NAME</w:t>
      </w:r>
    </w:p>
    <w:p w14:paraId="58AA18C7" w14:textId="77777777" w:rsidR="00E0779B" w:rsidRDefault="00E0779B" w:rsidP="00E0779B">
      <w:pPr>
        <w:spacing w:line="360" w:lineRule="auto"/>
      </w:pPr>
    </w:p>
    <w:p w14:paraId="10856496" w14:textId="77777777" w:rsidR="00E0779B" w:rsidRDefault="00E0779B" w:rsidP="00E0779B">
      <w:pPr>
        <w:spacing w:line="360" w:lineRule="auto"/>
      </w:pPr>
      <w:r>
        <w:tab/>
        <w:t xml:space="preserve"> </w:t>
      </w:r>
      <w:r>
        <w:tab/>
      </w:r>
      <w:r>
        <w:tab/>
      </w:r>
      <w:r>
        <w:tab/>
        <w:t xml:space="preserve">  YOUR ‘POSSIBILITY’</w:t>
      </w:r>
    </w:p>
    <w:p w14:paraId="68707D3F" w14:textId="77777777" w:rsidR="00E0779B" w:rsidRDefault="00E0779B" w:rsidP="00E0779B">
      <w:pPr>
        <w:spacing w:line="360" w:lineRule="auto"/>
      </w:pPr>
      <w:r>
        <w:t>The possibility I am creating for the week of my leadership is the possibility that</w:t>
      </w:r>
      <w:proofErr w:type="gramStart"/>
      <w:r>
        <w:t>. . . .</w:t>
      </w:r>
      <w:proofErr w:type="gramEnd"/>
      <w:r>
        <w:t xml:space="preserve"> </w:t>
      </w:r>
    </w:p>
    <w:p w14:paraId="3E81C0EA" w14:textId="77777777" w:rsidR="00E0779B" w:rsidRDefault="00E0779B" w:rsidP="00E0779B">
      <w:pPr>
        <w:spacing w:line="360" w:lineRule="auto"/>
      </w:pPr>
    </w:p>
    <w:p w14:paraId="12D2A17C" w14:textId="77777777" w:rsidR="00E0779B" w:rsidRDefault="00E0779B" w:rsidP="00E0779B">
      <w:pPr>
        <w:spacing w:line="360" w:lineRule="auto"/>
      </w:pPr>
      <w:r>
        <w:tab/>
      </w:r>
      <w:r>
        <w:tab/>
      </w:r>
      <w:r>
        <w:tab/>
      </w:r>
      <w:r>
        <w:tab/>
        <w:t xml:space="preserve">     INSTRUCTIONS</w:t>
      </w:r>
    </w:p>
    <w:p w14:paraId="3589C8AC" w14:textId="77777777" w:rsidR="00E0779B" w:rsidRPr="00050E9B" w:rsidRDefault="00E0779B" w:rsidP="00E0779B">
      <w:pPr>
        <w:spacing w:line="360" w:lineRule="auto"/>
      </w:pPr>
      <w:r w:rsidRPr="00050E9B">
        <w:t>1.  Use the above heading</w:t>
      </w:r>
      <w:r>
        <w:t xml:space="preserve">, complete the above sentence and add another couple </w:t>
      </w:r>
      <w:proofErr w:type="gramStart"/>
      <w:r>
        <w:t>sentences</w:t>
      </w:r>
      <w:proofErr w:type="gramEnd"/>
      <w:r>
        <w:t>.</w:t>
      </w:r>
    </w:p>
    <w:p w14:paraId="01E431ED" w14:textId="77777777" w:rsidR="00E0779B" w:rsidRPr="00050E9B" w:rsidRDefault="00E0779B" w:rsidP="00E0779B">
      <w:pPr>
        <w:spacing w:line="360" w:lineRule="auto"/>
      </w:pPr>
      <w:r w:rsidRPr="00050E9B">
        <w:t>2. Your “Possibility” is due the first day of each week.</w:t>
      </w:r>
    </w:p>
    <w:p w14:paraId="2A5BF07F" w14:textId="77777777" w:rsidR="00E0779B" w:rsidRPr="00050E9B" w:rsidRDefault="00E0779B" w:rsidP="00E0779B">
      <w:pPr>
        <w:spacing w:line="360" w:lineRule="auto"/>
      </w:pPr>
      <w:r w:rsidRPr="00050E9B">
        <w:t xml:space="preserve">3. Include something </w:t>
      </w:r>
      <w:r w:rsidRPr="00050E9B">
        <w:rPr>
          <w:b/>
        </w:rPr>
        <w:t>specific</w:t>
      </w:r>
      <w:r w:rsidRPr="00050E9B">
        <w:t xml:space="preserve"> that, in your view, will make a difference for your teammates.   How can you make a difference in supporting teammates with </w:t>
      </w:r>
      <w:r>
        <w:t xml:space="preserve">readings, assignments, exam preparation, etc. </w:t>
      </w:r>
      <w:r w:rsidRPr="00050E9B">
        <w:t xml:space="preserve"> </w:t>
      </w:r>
    </w:p>
    <w:p w14:paraId="2425EFBD" w14:textId="77777777" w:rsidR="00E0779B" w:rsidRPr="00050E9B" w:rsidRDefault="00E0779B" w:rsidP="00E0779B">
      <w:pPr>
        <w:spacing w:line="360" w:lineRule="auto"/>
      </w:pPr>
      <w:r w:rsidRPr="00050E9B">
        <w:t xml:space="preserve">4. Also include </w:t>
      </w:r>
      <w:r w:rsidRPr="00050E9B">
        <w:rPr>
          <w:b/>
        </w:rPr>
        <w:t>something more general</w:t>
      </w:r>
      <w:r w:rsidRPr="00050E9B">
        <w:t xml:space="preserve"> that will deepen the deeper bonds that are the real strength of your team.</w:t>
      </w:r>
    </w:p>
    <w:p w14:paraId="5E6AE798" w14:textId="77777777" w:rsidR="00E0779B" w:rsidRDefault="00E0779B" w:rsidP="00E0779B">
      <w:pPr>
        <w:spacing w:line="360" w:lineRule="auto"/>
      </w:pPr>
      <w:r w:rsidRPr="00050E9B">
        <w:t>5. Two to three sentences is sufficient.</w:t>
      </w:r>
    </w:p>
    <w:p w14:paraId="4643AC6D" w14:textId="77777777" w:rsidR="00E0779B" w:rsidRDefault="00E0779B" w:rsidP="00E0779B">
      <w:pPr>
        <w:spacing w:line="360" w:lineRule="auto"/>
      </w:pPr>
    </w:p>
    <w:p w14:paraId="2D3AB541" w14:textId="77777777" w:rsidR="00E0779B" w:rsidRDefault="00E0779B" w:rsidP="00E0779B">
      <w:pPr>
        <w:spacing w:line="360" w:lineRule="auto"/>
      </w:pPr>
      <w:r>
        <w:tab/>
      </w:r>
      <w:r>
        <w:tab/>
      </w:r>
      <w:r>
        <w:tab/>
        <w:t xml:space="preserve">                            EXAMPLES</w:t>
      </w:r>
    </w:p>
    <w:p w14:paraId="4048486B" w14:textId="77777777" w:rsidR="00E0779B" w:rsidRPr="00417F74" w:rsidRDefault="00E0779B" w:rsidP="00E0779B">
      <w:pPr>
        <w:spacing w:line="360" w:lineRule="auto"/>
        <w:rPr>
          <w:i/>
          <w:iCs/>
        </w:rPr>
      </w:pPr>
      <w:r w:rsidRPr="00417F74">
        <w:rPr>
          <w:i/>
          <w:iCs/>
        </w:rPr>
        <w:t xml:space="preserve">The possibility that I am creating in the week of my leadership is for all of the members of my team to be up to date on our readings.   I will also create a zoom meeting for us to see one another and get to know one another as a team.  </w:t>
      </w:r>
    </w:p>
    <w:p w14:paraId="300F077D" w14:textId="77777777" w:rsidR="00E0779B" w:rsidRDefault="00E0779B" w:rsidP="00E0779B">
      <w:pPr>
        <w:spacing w:line="360" w:lineRule="auto"/>
      </w:pPr>
    </w:p>
    <w:p w14:paraId="4B9F1F5A" w14:textId="77777777" w:rsidR="00E0779B" w:rsidRPr="00417F74" w:rsidRDefault="00E0779B" w:rsidP="00E0779B">
      <w:pPr>
        <w:spacing w:line="360" w:lineRule="auto"/>
        <w:rPr>
          <w:i/>
          <w:iCs/>
        </w:rPr>
      </w:pPr>
      <w:r w:rsidRPr="00417F74">
        <w:rPr>
          <w:i/>
          <w:iCs/>
        </w:rPr>
        <w:t>The possibility that I am creating in the week of my leadership is that we have a high pass on our upcoming quiz.  We will use our “chat” to review the reading and prepare.   I will ask teammates to share any special challenges that they may have.</w:t>
      </w:r>
    </w:p>
    <w:p w14:paraId="32828A7A" w14:textId="77777777" w:rsidR="00E0779B" w:rsidRDefault="00E0779B" w:rsidP="00E0779B">
      <w:pPr>
        <w:spacing w:line="360" w:lineRule="auto"/>
      </w:pPr>
    </w:p>
    <w:p w14:paraId="5507286F" w14:textId="77777777" w:rsidR="00E0779B" w:rsidRPr="00417F74" w:rsidRDefault="00E0779B" w:rsidP="00E0779B">
      <w:pPr>
        <w:spacing w:line="360" w:lineRule="auto"/>
        <w:rPr>
          <w:i/>
          <w:iCs/>
        </w:rPr>
      </w:pPr>
      <w:r w:rsidRPr="00417F74">
        <w:rPr>
          <w:i/>
          <w:iCs/>
        </w:rPr>
        <w:t>The possibility that I am creating in the week of my leadership is that we all hand in our papers on time!   I will remind my teammates to edit their essays before handing them in.  I will reach out to certain teammates who work long hours to find out how they are doing and what support they might need.</w:t>
      </w:r>
    </w:p>
    <w:p w14:paraId="0EA71A6C" w14:textId="77777777" w:rsidR="00E0779B" w:rsidRDefault="00E0779B" w:rsidP="00E0779B">
      <w:pPr>
        <w:spacing w:line="360" w:lineRule="auto"/>
      </w:pPr>
    </w:p>
    <w:p w14:paraId="3BAD4A85" w14:textId="77777777" w:rsidR="00E0779B" w:rsidRPr="00050E9B" w:rsidRDefault="00E0779B" w:rsidP="00E0779B">
      <w:pPr>
        <w:spacing w:line="360" w:lineRule="auto"/>
      </w:pPr>
    </w:p>
    <w:p w14:paraId="0210AD62" w14:textId="77777777" w:rsidR="00E0779B" w:rsidRDefault="00E0779B" w:rsidP="00E0779B">
      <w:pPr>
        <w:spacing w:line="360" w:lineRule="auto"/>
      </w:pPr>
    </w:p>
    <w:p w14:paraId="54D82CA4" w14:textId="77777777" w:rsidR="00E0779B" w:rsidRPr="00050E9B" w:rsidRDefault="00E0779B" w:rsidP="00E0779B"/>
    <w:p w14:paraId="04357796" w14:textId="77777777" w:rsidR="00E0779B" w:rsidRPr="00050E9B" w:rsidRDefault="00E0779B" w:rsidP="00E0779B">
      <w:r w:rsidRPr="00050E9B">
        <w:tab/>
      </w:r>
    </w:p>
    <w:p w14:paraId="5A357C9A" w14:textId="77777777" w:rsidR="00E0779B" w:rsidRDefault="00E0779B" w:rsidP="00D52CA7">
      <w:pPr>
        <w:jc w:val="both"/>
      </w:pPr>
    </w:p>
    <w:sectPr w:rsidR="00E0779B" w:rsidSect="00D5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4DAE"/>
    <w:multiLevelType w:val="hybridMultilevel"/>
    <w:tmpl w:val="C52E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E9"/>
    <w:rsid w:val="000624E4"/>
    <w:rsid w:val="00101DE9"/>
    <w:rsid w:val="00293BB1"/>
    <w:rsid w:val="00354C3B"/>
    <w:rsid w:val="003E5745"/>
    <w:rsid w:val="00480A02"/>
    <w:rsid w:val="004B68A2"/>
    <w:rsid w:val="00570DCE"/>
    <w:rsid w:val="005C137A"/>
    <w:rsid w:val="00696A85"/>
    <w:rsid w:val="007031D0"/>
    <w:rsid w:val="00717F72"/>
    <w:rsid w:val="007B1BFE"/>
    <w:rsid w:val="007E69A1"/>
    <w:rsid w:val="008007FD"/>
    <w:rsid w:val="00904155"/>
    <w:rsid w:val="00966F16"/>
    <w:rsid w:val="00974C3B"/>
    <w:rsid w:val="009B1818"/>
    <w:rsid w:val="00A4113C"/>
    <w:rsid w:val="00AA1243"/>
    <w:rsid w:val="00AB6689"/>
    <w:rsid w:val="00B06590"/>
    <w:rsid w:val="00BC57A0"/>
    <w:rsid w:val="00BD3A43"/>
    <w:rsid w:val="00CA2F70"/>
    <w:rsid w:val="00CC45D0"/>
    <w:rsid w:val="00CD33E6"/>
    <w:rsid w:val="00CD489B"/>
    <w:rsid w:val="00D52CA7"/>
    <w:rsid w:val="00DE150E"/>
    <w:rsid w:val="00DF0E63"/>
    <w:rsid w:val="00E0779B"/>
    <w:rsid w:val="00E5285B"/>
    <w:rsid w:val="00EF361C"/>
    <w:rsid w:val="00F366BE"/>
    <w:rsid w:val="00F7179D"/>
    <w:rsid w:val="00F95840"/>
    <w:rsid w:val="00FD4F60"/>
    <w:rsid w:val="00FE74DB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D1709"/>
  <w14:defaultImageDpi w14:val="300"/>
  <w15:docId w15:val="{BF2FD3E0-5F22-6342-BA7F-A5B953A7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Fridman</dc:creator>
  <cp:keywords/>
  <dc:description/>
  <cp:lastModifiedBy>Midori Yamamura</cp:lastModifiedBy>
  <cp:revision>2</cp:revision>
  <cp:lastPrinted>2019-04-09T12:33:00Z</cp:lastPrinted>
  <dcterms:created xsi:type="dcterms:W3CDTF">2021-05-02T22:18:00Z</dcterms:created>
  <dcterms:modified xsi:type="dcterms:W3CDTF">2021-05-02T22:18:00Z</dcterms:modified>
</cp:coreProperties>
</file>